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25" w:type="pct"/>
        <w:jc w:val="center"/>
        <w:tblLook w:val="04A0" w:firstRow="1" w:lastRow="0" w:firstColumn="1" w:lastColumn="0" w:noHBand="0" w:noVBand="1"/>
      </w:tblPr>
      <w:tblGrid>
        <w:gridCol w:w="1206"/>
        <w:gridCol w:w="5882"/>
        <w:gridCol w:w="3885"/>
        <w:gridCol w:w="3374"/>
      </w:tblGrid>
      <w:tr w:rsidR="00F53A88" w:rsidRPr="0067260E" w14:paraId="0380CB2C" w14:textId="77777777" w:rsidTr="00987782">
        <w:trPr>
          <w:trHeight w:val="57"/>
          <w:jc w:val="center"/>
        </w:trPr>
        <w:tc>
          <w:tcPr>
            <w:tcW w:w="2470" w:type="pct"/>
            <w:gridSpan w:val="2"/>
            <w:vMerge w:val="restart"/>
            <w:tcBorders>
              <w:right w:val="single" w:sz="4" w:space="0" w:color="auto"/>
            </w:tcBorders>
          </w:tcPr>
          <w:p w14:paraId="10B025F6" w14:textId="77777777" w:rsidR="00F53A88" w:rsidRPr="0067260E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6"/>
                <w:szCs w:val="16"/>
                <w:lang w:eastAsia="zh-CN"/>
              </w:rPr>
            </w:pPr>
          </w:p>
          <w:p w14:paraId="50AD1AB8" w14:textId="44452172" w:rsidR="00F53A88" w:rsidRPr="0067260E" w:rsidRDefault="00332B20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24"/>
                <w:szCs w:val="24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2B20DDCB" wp14:editId="26E9843F">
                  <wp:extent cx="3552825" cy="1061024"/>
                  <wp:effectExtent l="0" t="0" r="0" b="6350"/>
                  <wp:docPr id="193580433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8070" cy="10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E235" w14:textId="77777777" w:rsidR="00F53A88" w:rsidRPr="0067260E" w:rsidRDefault="00F53A88" w:rsidP="009D5BA7">
            <w:pPr>
              <w:spacing w:after="0" w:line="240" w:lineRule="auto"/>
              <w:jc w:val="right"/>
              <w:rPr>
                <w:rFonts w:ascii="Skoda Pro" w:eastAsia="Times New Roman" w:hAnsi="Skoda Pro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F53A88" w:rsidRPr="0067260E" w14:paraId="525BC97D" w14:textId="77777777" w:rsidTr="00A35281">
        <w:trPr>
          <w:trHeight w:val="636"/>
          <w:jc w:val="center"/>
        </w:trPr>
        <w:tc>
          <w:tcPr>
            <w:tcW w:w="2470" w:type="pct"/>
            <w:gridSpan w:val="2"/>
            <w:vMerge/>
            <w:tcBorders>
              <w:right w:val="single" w:sz="4" w:space="0" w:color="auto"/>
            </w:tcBorders>
          </w:tcPr>
          <w:p w14:paraId="7EFF0822" w14:textId="77777777" w:rsidR="00F53A88" w:rsidRPr="0067260E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068D" w14:textId="77777777" w:rsidR="00F53A88" w:rsidRPr="00987782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b/>
                <w:szCs w:val="24"/>
                <w:lang w:eastAsia="zh-CN"/>
              </w:rPr>
            </w:pPr>
            <w:r w:rsidRPr="00987782">
              <w:rPr>
                <w:rFonts w:ascii="Skoda Pro" w:eastAsia="Times New Roman" w:hAnsi="Skoda Pro" w:cs="Times New Roman"/>
                <w:b/>
                <w:bCs/>
                <w:szCs w:val="24"/>
                <w:lang w:eastAsia="zh-CN"/>
              </w:rPr>
              <w:t>Заказ на производство №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0EFD" w14:textId="233968D5" w:rsidR="00F53A88" w:rsidRPr="00A35281" w:rsidRDefault="001807C2" w:rsidP="004A1FBD">
            <w:pPr>
              <w:spacing w:after="0" w:line="240" w:lineRule="auto"/>
              <w:jc w:val="right"/>
              <w:rPr>
                <w:rFonts w:ascii="Skoda Pro" w:eastAsia="Times New Roman" w:hAnsi="Skoda Pro" w:cs="Times New Roman"/>
                <w:b/>
                <w:szCs w:val="24"/>
                <w:lang w:eastAsia="zh-CN"/>
              </w:rPr>
            </w:pPr>
            <w:r>
              <w:rPr>
                <w:rFonts w:ascii="Skoda Pro" w:eastAsia="Times New Roman" w:hAnsi="Skoda Pro" w:cs="Times New Roman"/>
                <w:b/>
                <w:szCs w:val="24"/>
                <w:lang w:eastAsia="zh-CN"/>
              </w:rPr>
              <w:t>узга</w:t>
            </w:r>
          </w:p>
        </w:tc>
      </w:tr>
      <w:tr w:rsidR="00F53A88" w:rsidRPr="00CD2F8A" w14:paraId="4B96C560" w14:textId="77777777" w:rsidTr="00987782">
        <w:trPr>
          <w:trHeight w:val="410"/>
          <w:jc w:val="center"/>
        </w:trPr>
        <w:tc>
          <w:tcPr>
            <w:tcW w:w="2470" w:type="pct"/>
            <w:gridSpan w:val="2"/>
            <w:vMerge/>
            <w:tcBorders>
              <w:right w:val="single" w:sz="4" w:space="0" w:color="auto"/>
            </w:tcBorders>
          </w:tcPr>
          <w:p w14:paraId="264DA87D" w14:textId="77777777" w:rsidR="00F53A88" w:rsidRPr="0067260E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825A" w14:textId="77777777" w:rsidR="00F53A88" w:rsidRPr="00987782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szCs w:val="24"/>
                <w:lang w:val="en-US" w:eastAsia="zh-CN"/>
              </w:rPr>
            </w:pPr>
            <w:r w:rsidRPr="00987782">
              <w:rPr>
                <w:rFonts w:ascii="Skoda Pro" w:eastAsia="Times New Roman" w:hAnsi="Skoda Pro" w:cs="Times New Roman"/>
                <w:bCs/>
                <w:szCs w:val="24"/>
                <w:lang w:eastAsia="zh-CN"/>
              </w:rPr>
              <w:t>Заказчик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8059" w14:textId="06FD39F2" w:rsidR="008E73F1" w:rsidRPr="00DD5E40" w:rsidRDefault="00141A38" w:rsidP="002D4F99">
            <w:pPr>
              <w:spacing w:after="0" w:line="240" w:lineRule="auto"/>
              <w:jc w:val="right"/>
              <w:rPr>
                <w:rFonts w:ascii="Skoda Pro" w:eastAsia="Times New Roman" w:hAnsi="Skoda Pro" w:cs="Times New Roman"/>
                <w:szCs w:val="24"/>
                <w:lang w:eastAsia="zh-CN"/>
              </w:rPr>
            </w:pPr>
            <w:r>
              <w:rPr>
                <w:rFonts w:ascii="Skoda Pro" w:eastAsia="Times New Roman" w:hAnsi="Skoda Pro" w:cs="Times New Roman"/>
                <w:szCs w:val="24"/>
                <w:lang w:eastAsia="zh-CN"/>
              </w:rPr>
              <w:t>Шлангенз</w:t>
            </w:r>
          </w:p>
        </w:tc>
      </w:tr>
      <w:tr w:rsidR="00F53A88" w:rsidRPr="0067260E" w14:paraId="0689EC0D" w14:textId="77777777" w:rsidTr="00987782">
        <w:trPr>
          <w:trHeight w:val="415"/>
          <w:jc w:val="center"/>
        </w:trPr>
        <w:tc>
          <w:tcPr>
            <w:tcW w:w="2470" w:type="pct"/>
            <w:gridSpan w:val="2"/>
            <w:vMerge/>
            <w:tcBorders>
              <w:right w:val="single" w:sz="4" w:space="0" w:color="auto"/>
            </w:tcBorders>
          </w:tcPr>
          <w:p w14:paraId="721ED50E" w14:textId="77777777" w:rsidR="00F53A88" w:rsidRPr="006B5E56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A7B" w14:textId="77777777" w:rsidR="00F53A88" w:rsidRPr="00987782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szCs w:val="24"/>
                <w:lang w:eastAsia="zh-CN"/>
              </w:rPr>
            </w:pPr>
            <w:r w:rsidRPr="00987782">
              <w:rPr>
                <w:rFonts w:ascii="Skoda Pro" w:eastAsia="Times New Roman" w:hAnsi="Skoda Pro" w:cs="Times New Roman"/>
                <w:szCs w:val="24"/>
                <w:lang w:eastAsia="zh-CN"/>
              </w:rPr>
              <w:t xml:space="preserve">Ответственный менеджер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B5D7" w14:textId="40EE682A" w:rsidR="008E73F1" w:rsidRPr="00987782" w:rsidRDefault="00141A38" w:rsidP="00651EF1">
            <w:pPr>
              <w:spacing w:after="0" w:line="240" w:lineRule="auto"/>
              <w:jc w:val="right"/>
              <w:rPr>
                <w:rFonts w:ascii="Skoda Pro" w:eastAsia="Times New Roman" w:hAnsi="Skoda Pro" w:cs="Times New Roman"/>
                <w:szCs w:val="24"/>
                <w:lang w:eastAsia="zh-CN"/>
              </w:rPr>
            </w:pPr>
            <w:r>
              <w:rPr>
                <w:rFonts w:ascii="Skoda Pro" w:eastAsia="Times New Roman" w:hAnsi="Skoda Pro" w:cs="Times New Roman"/>
                <w:szCs w:val="24"/>
                <w:lang w:eastAsia="zh-CN"/>
              </w:rPr>
              <w:t>Бабошин</w:t>
            </w:r>
          </w:p>
        </w:tc>
      </w:tr>
      <w:tr w:rsidR="00F53A88" w:rsidRPr="0067260E" w14:paraId="25111908" w14:textId="77777777" w:rsidTr="00987782">
        <w:trPr>
          <w:trHeight w:val="57"/>
          <w:jc w:val="center"/>
        </w:trPr>
        <w:tc>
          <w:tcPr>
            <w:tcW w:w="2470" w:type="pct"/>
            <w:gridSpan w:val="2"/>
            <w:vMerge/>
          </w:tcPr>
          <w:p w14:paraId="74315469" w14:textId="77777777" w:rsidR="00F53A88" w:rsidRPr="0067260E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  <w:shd w:val="clear" w:color="auto" w:fill="auto"/>
          </w:tcPr>
          <w:p w14:paraId="238027FF" w14:textId="77777777" w:rsidR="00F53A88" w:rsidRPr="0067260E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068B3230" w14:textId="77777777" w:rsidR="00F53A88" w:rsidRPr="0067260E" w:rsidRDefault="00F53A88" w:rsidP="009D5BA7">
            <w:pPr>
              <w:spacing w:after="0" w:line="240" w:lineRule="auto"/>
              <w:jc w:val="right"/>
              <w:rPr>
                <w:rFonts w:ascii="Skoda Pro" w:eastAsia="Times New Roman" w:hAnsi="Skoda Pro" w:cs="Times New Roman"/>
                <w:sz w:val="20"/>
                <w:szCs w:val="20"/>
                <w:lang w:val="en-US" w:eastAsia="zh-CN"/>
              </w:rPr>
            </w:pPr>
          </w:p>
        </w:tc>
      </w:tr>
      <w:tr w:rsidR="00F53A88" w:rsidRPr="0067260E" w14:paraId="0153348E" w14:textId="77777777" w:rsidTr="00987782">
        <w:trPr>
          <w:jc w:val="center"/>
        </w:trPr>
        <w:tc>
          <w:tcPr>
            <w:tcW w:w="420" w:type="pct"/>
            <w:tcBorders>
              <w:bottom w:val="single" w:sz="4" w:space="0" w:color="auto"/>
            </w:tcBorders>
          </w:tcPr>
          <w:p w14:paraId="1BFA0739" w14:textId="77777777" w:rsidR="00F53A88" w:rsidRPr="0067260E" w:rsidRDefault="00F53A88" w:rsidP="009D5BA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Skoda Pro" w:eastAsia="Times New Roman" w:hAnsi="Skoda Pro" w:cs="Times New Roman"/>
                <w:sz w:val="10"/>
                <w:szCs w:val="10"/>
                <w:lang w:eastAsia="zh-CN"/>
              </w:rPr>
            </w:pPr>
          </w:p>
        </w:tc>
        <w:tc>
          <w:tcPr>
            <w:tcW w:w="2050" w:type="pct"/>
            <w:tcBorders>
              <w:bottom w:val="single" w:sz="4" w:space="0" w:color="auto"/>
            </w:tcBorders>
            <w:shd w:val="clear" w:color="auto" w:fill="auto"/>
          </w:tcPr>
          <w:p w14:paraId="61F3DBD7" w14:textId="77777777" w:rsidR="00F53A88" w:rsidRPr="0067260E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b/>
                <w:sz w:val="10"/>
                <w:szCs w:val="10"/>
                <w:lang w:eastAsia="zh-CN"/>
              </w:rPr>
            </w:pPr>
          </w:p>
        </w:tc>
        <w:tc>
          <w:tcPr>
            <w:tcW w:w="25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5A18B" w14:textId="77777777" w:rsidR="00F53A88" w:rsidRPr="0067260E" w:rsidRDefault="00F53A88" w:rsidP="009D5BA7">
            <w:pPr>
              <w:spacing w:after="0" w:line="240" w:lineRule="auto"/>
              <w:rPr>
                <w:rFonts w:ascii="Skoda Pro" w:eastAsia="Times New Roman" w:hAnsi="Skoda Pro" w:cs="Times New Roman"/>
                <w:b/>
                <w:bCs/>
                <w:sz w:val="10"/>
                <w:szCs w:val="10"/>
                <w:lang w:eastAsia="zh-CN"/>
              </w:rPr>
            </w:pPr>
          </w:p>
        </w:tc>
      </w:tr>
    </w:tbl>
    <w:p w14:paraId="7013E401" w14:textId="4E8B7160" w:rsidR="00EE0924" w:rsidRDefault="00062024" w:rsidP="00987782">
      <w:pPr>
        <w:tabs>
          <w:tab w:val="left" w:pos="4620"/>
          <w:tab w:val="left" w:pos="8640"/>
        </w:tabs>
        <w:spacing w:before="120" w:after="120"/>
        <w:jc w:val="center"/>
        <w:rPr>
          <w:rFonts w:ascii="Skoda Pro" w:hAnsi="Skoda Pro"/>
          <w:b/>
          <w:sz w:val="28"/>
          <w:szCs w:val="28"/>
        </w:rPr>
      </w:pPr>
      <w:r>
        <w:rPr>
          <w:rFonts w:ascii="Skoda Pro" w:hAnsi="Skoda Pro"/>
          <w:b/>
          <w:sz w:val="28"/>
          <w:szCs w:val="28"/>
        </w:rPr>
        <w:t>Предварительная з</w:t>
      </w:r>
      <w:r w:rsidR="00F53A88">
        <w:rPr>
          <w:rFonts w:ascii="Skoda Pro" w:hAnsi="Skoda Pro"/>
          <w:b/>
          <w:sz w:val="28"/>
          <w:szCs w:val="28"/>
        </w:rPr>
        <w:t xml:space="preserve">аявка на закупку </w:t>
      </w:r>
      <w:r w:rsidR="001377A4">
        <w:rPr>
          <w:rFonts w:ascii="Skoda Pro" w:hAnsi="Skoda Pro"/>
          <w:b/>
          <w:sz w:val="28"/>
          <w:szCs w:val="28"/>
        </w:rPr>
        <w:t>№_____________________________________________</w:t>
      </w:r>
    </w:p>
    <w:tbl>
      <w:tblPr>
        <w:tblStyle w:val="a7"/>
        <w:tblW w:w="9209" w:type="dxa"/>
        <w:jc w:val="center"/>
        <w:tblLook w:val="04A0" w:firstRow="1" w:lastRow="0" w:firstColumn="1" w:lastColumn="0" w:noHBand="0" w:noVBand="1"/>
      </w:tblPr>
      <w:tblGrid>
        <w:gridCol w:w="4531"/>
        <w:gridCol w:w="4678"/>
      </w:tblGrid>
      <w:tr w:rsidR="00852422" w14:paraId="026C7062" w14:textId="77777777" w:rsidTr="00987782">
        <w:trPr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461EF1F3" w14:textId="77777777" w:rsidR="00852422" w:rsidRPr="00987782" w:rsidRDefault="00852422" w:rsidP="0079462A">
            <w:pPr>
              <w:spacing w:after="0"/>
              <w:jc w:val="center"/>
              <w:rPr>
                <w:rFonts w:ascii="Skoda Pro" w:hAnsi="Skoda Pro"/>
                <w:b/>
              </w:rPr>
            </w:pPr>
            <w:r w:rsidRPr="00987782">
              <w:rPr>
                <w:rFonts w:ascii="Skoda Pro" w:hAnsi="Skoda Pro"/>
                <w:b/>
              </w:rPr>
              <w:t>Дата заявки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C34D8C3" w14:textId="77777777" w:rsidR="00852422" w:rsidRPr="00987782" w:rsidRDefault="00852422" w:rsidP="0079462A">
            <w:pPr>
              <w:spacing w:after="0"/>
              <w:jc w:val="center"/>
              <w:rPr>
                <w:rFonts w:ascii="Skoda Pro" w:hAnsi="Skoda Pro"/>
                <w:b/>
              </w:rPr>
            </w:pPr>
            <w:r w:rsidRPr="00987782">
              <w:rPr>
                <w:rFonts w:ascii="Skoda Pro" w:hAnsi="Skoda Pro"/>
                <w:b/>
              </w:rPr>
              <w:t xml:space="preserve">Срок   выполнения </w:t>
            </w:r>
          </w:p>
        </w:tc>
      </w:tr>
      <w:tr w:rsidR="00852422" w14:paraId="1E6C00D5" w14:textId="77777777" w:rsidTr="00651EF1">
        <w:trPr>
          <w:trHeight w:val="519"/>
          <w:jc w:val="center"/>
        </w:trPr>
        <w:tc>
          <w:tcPr>
            <w:tcW w:w="4531" w:type="dxa"/>
            <w:vAlign w:val="center"/>
          </w:tcPr>
          <w:p w14:paraId="15201447" w14:textId="0DBBE880" w:rsidR="00852422" w:rsidRPr="00987782" w:rsidRDefault="00484BBC" w:rsidP="00A566CD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21</w:t>
            </w:r>
            <w:r w:rsidR="00F745BC">
              <w:rPr>
                <w:rFonts w:ascii="Skoda Pro" w:hAnsi="Skoda Pro"/>
              </w:rPr>
              <w:t>.</w:t>
            </w:r>
            <w:r w:rsidR="00BC7776">
              <w:rPr>
                <w:rFonts w:ascii="Skoda Pro" w:hAnsi="Skoda Pro"/>
              </w:rPr>
              <w:t>01</w:t>
            </w:r>
            <w:r w:rsidR="00F745BC">
              <w:rPr>
                <w:rFonts w:ascii="Skoda Pro" w:hAnsi="Skoda Pro"/>
              </w:rPr>
              <w:t>.2024</w:t>
            </w:r>
          </w:p>
        </w:tc>
        <w:tc>
          <w:tcPr>
            <w:tcW w:w="4678" w:type="dxa"/>
            <w:vAlign w:val="center"/>
          </w:tcPr>
          <w:p w14:paraId="0AB6B5E0" w14:textId="03C36D1E" w:rsidR="00852422" w:rsidRPr="00987782" w:rsidRDefault="00484BBC" w:rsidP="0079462A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30</w:t>
            </w:r>
            <w:r w:rsidR="004C0ECA">
              <w:rPr>
                <w:rFonts w:ascii="Skoda Pro" w:hAnsi="Skoda Pro"/>
              </w:rPr>
              <w:t>.</w:t>
            </w:r>
            <w:r w:rsidR="00141A38">
              <w:rPr>
                <w:rFonts w:ascii="Skoda Pro" w:hAnsi="Skoda Pro"/>
              </w:rPr>
              <w:t>01</w:t>
            </w:r>
            <w:r w:rsidR="00622337">
              <w:rPr>
                <w:rFonts w:ascii="Skoda Pro" w:hAnsi="Skoda Pro"/>
              </w:rPr>
              <w:t>.202</w:t>
            </w:r>
            <w:r w:rsidR="00141A38">
              <w:rPr>
                <w:rFonts w:ascii="Skoda Pro" w:hAnsi="Skoda Pro"/>
              </w:rPr>
              <w:t>5</w:t>
            </w:r>
            <w:r w:rsidR="006B5E56">
              <w:rPr>
                <w:rFonts w:ascii="Skoda Pro" w:hAnsi="Skoda Pro"/>
              </w:rPr>
              <w:t xml:space="preserve"> </w:t>
            </w:r>
            <w:r w:rsidR="00D801BA">
              <w:rPr>
                <w:rFonts w:ascii="Skoda Pro" w:hAnsi="Skoda Pro"/>
              </w:rPr>
              <w:t>г.</w:t>
            </w:r>
          </w:p>
        </w:tc>
      </w:tr>
      <w:tr w:rsidR="00852422" w14:paraId="0090AB47" w14:textId="77777777" w:rsidTr="00651EF1">
        <w:trPr>
          <w:trHeight w:val="568"/>
          <w:jc w:val="center"/>
        </w:trPr>
        <w:tc>
          <w:tcPr>
            <w:tcW w:w="4531" w:type="dxa"/>
            <w:vAlign w:val="center"/>
          </w:tcPr>
          <w:p w14:paraId="3068B689" w14:textId="77777777" w:rsidR="00852422" w:rsidRPr="00987782" w:rsidRDefault="00B42FC9" w:rsidP="0079462A">
            <w:pPr>
              <w:spacing w:after="0"/>
              <w:jc w:val="center"/>
              <w:rPr>
                <w:rFonts w:ascii="Skoda Pro" w:hAnsi="Skoda Pro"/>
              </w:rPr>
            </w:pPr>
            <w:r w:rsidRPr="00987782">
              <w:rPr>
                <w:rFonts w:ascii="Skoda Pro" w:hAnsi="Skoda Pro"/>
              </w:rPr>
              <w:t>Подготовил/</w:t>
            </w:r>
            <w:r w:rsidR="00852422" w:rsidRPr="00987782">
              <w:rPr>
                <w:rFonts w:ascii="Skoda Pro" w:hAnsi="Skoda Pro"/>
              </w:rPr>
              <w:t>ФИО, подпись,</w:t>
            </w:r>
          </w:p>
        </w:tc>
        <w:tc>
          <w:tcPr>
            <w:tcW w:w="4678" w:type="dxa"/>
            <w:vAlign w:val="center"/>
          </w:tcPr>
          <w:p w14:paraId="3C2F605D" w14:textId="2C1C3EC1" w:rsidR="00852422" w:rsidRPr="002E58A1" w:rsidRDefault="00B06167" w:rsidP="0079462A">
            <w:pPr>
              <w:spacing w:after="0"/>
              <w:jc w:val="center"/>
              <w:rPr>
                <w:rFonts w:ascii="Skoda Pro" w:hAnsi="Skoda Pro"/>
                <w:bCs/>
              </w:rPr>
            </w:pPr>
            <w:r>
              <w:rPr>
                <w:rFonts w:ascii="Skoda Pro" w:hAnsi="Skoda Pro"/>
                <w:bCs/>
              </w:rPr>
              <w:t>Диков А.В.</w:t>
            </w:r>
          </w:p>
        </w:tc>
      </w:tr>
      <w:tr w:rsidR="00852422" w14:paraId="74F47BA6" w14:textId="77777777" w:rsidTr="00651EF1">
        <w:trPr>
          <w:trHeight w:val="562"/>
          <w:jc w:val="center"/>
        </w:trPr>
        <w:tc>
          <w:tcPr>
            <w:tcW w:w="4531" w:type="dxa"/>
            <w:vAlign w:val="center"/>
          </w:tcPr>
          <w:p w14:paraId="49076DF4" w14:textId="77777777" w:rsidR="00852422" w:rsidRPr="00987782" w:rsidRDefault="00852422" w:rsidP="0079462A">
            <w:pPr>
              <w:spacing w:after="0"/>
              <w:jc w:val="center"/>
              <w:rPr>
                <w:rFonts w:ascii="Skoda Pro" w:hAnsi="Skoda Pro"/>
              </w:rPr>
            </w:pPr>
            <w:r w:rsidRPr="00987782">
              <w:rPr>
                <w:rFonts w:ascii="Skoda Pro" w:hAnsi="Skoda Pro"/>
              </w:rPr>
              <w:t>Принял/ФИО, подпись/дата</w:t>
            </w:r>
          </w:p>
        </w:tc>
        <w:tc>
          <w:tcPr>
            <w:tcW w:w="4678" w:type="dxa"/>
            <w:vAlign w:val="center"/>
          </w:tcPr>
          <w:p w14:paraId="3D11F518" w14:textId="77777777" w:rsidR="00852422" w:rsidRPr="00987782" w:rsidRDefault="00852422" w:rsidP="0079462A">
            <w:pPr>
              <w:spacing w:after="0"/>
              <w:jc w:val="center"/>
              <w:rPr>
                <w:rFonts w:ascii="Skoda Pro" w:hAnsi="Skoda Pro"/>
                <w:b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303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7230"/>
        <w:gridCol w:w="2551"/>
        <w:gridCol w:w="4820"/>
      </w:tblGrid>
      <w:tr w:rsidR="00E0128E" w:rsidRPr="00987782" w14:paraId="1476CEC5" w14:textId="77777777" w:rsidTr="00987782">
        <w:trPr>
          <w:trHeight w:val="41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23878A7" w14:textId="77777777" w:rsidR="00E0128E" w:rsidRPr="00987782" w:rsidRDefault="00E0128E" w:rsidP="00987782">
            <w:pPr>
              <w:spacing w:after="0"/>
              <w:jc w:val="center"/>
              <w:rPr>
                <w:rFonts w:ascii="Skoda Pro" w:hAnsi="Skoda Pro"/>
                <w:b/>
              </w:rPr>
            </w:pPr>
            <w:r w:rsidRPr="00987782">
              <w:rPr>
                <w:rFonts w:ascii="Skoda Pro" w:hAnsi="Skoda Pro"/>
                <w:b/>
              </w:rPr>
              <w:t>№пп</w:t>
            </w: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2B79877F" w14:textId="77777777" w:rsidR="00E0128E" w:rsidRPr="00987782" w:rsidRDefault="00E0128E" w:rsidP="00987782">
            <w:pPr>
              <w:spacing w:after="0"/>
              <w:jc w:val="center"/>
              <w:rPr>
                <w:rFonts w:ascii="Skoda Pro" w:hAnsi="Skoda Pro"/>
                <w:b/>
              </w:rPr>
            </w:pPr>
            <w:r w:rsidRPr="00987782">
              <w:rPr>
                <w:rFonts w:ascii="Skoda Pro" w:hAnsi="Skoda Pro"/>
                <w:b/>
              </w:rPr>
              <w:t xml:space="preserve">Наименование, </w:t>
            </w:r>
            <w:r w:rsidR="009B7F2C" w:rsidRPr="00987782">
              <w:rPr>
                <w:rFonts w:ascii="Skoda Pro" w:hAnsi="Skoda Pro"/>
                <w:b/>
              </w:rPr>
              <w:t xml:space="preserve">НД, </w:t>
            </w:r>
            <w:r w:rsidRPr="00987782">
              <w:rPr>
                <w:rFonts w:ascii="Skoda Pro" w:hAnsi="Skoda Pro"/>
                <w:b/>
              </w:rPr>
              <w:t>техническое описание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04FCB08" w14:textId="77777777" w:rsidR="00E0128E" w:rsidRPr="00987782" w:rsidRDefault="00E0128E" w:rsidP="00987782">
            <w:pPr>
              <w:spacing w:after="0"/>
              <w:jc w:val="center"/>
              <w:rPr>
                <w:rFonts w:ascii="Skoda Pro" w:hAnsi="Skoda Pro"/>
                <w:b/>
              </w:rPr>
            </w:pPr>
            <w:r w:rsidRPr="00987782">
              <w:rPr>
                <w:rFonts w:ascii="Skoda Pro" w:hAnsi="Skoda Pro"/>
                <w:b/>
              </w:rPr>
              <w:t xml:space="preserve">Количество 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02CDF14" w14:textId="77777777" w:rsidR="00E0128E" w:rsidRPr="00987782" w:rsidRDefault="00E0128E" w:rsidP="00987782">
            <w:pPr>
              <w:spacing w:after="0"/>
              <w:jc w:val="center"/>
              <w:rPr>
                <w:rFonts w:ascii="Skoda Pro" w:hAnsi="Skoda Pro"/>
              </w:rPr>
            </w:pPr>
            <w:r w:rsidRPr="00987782">
              <w:rPr>
                <w:rFonts w:ascii="Skoda Pro" w:hAnsi="Skoda Pro"/>
                <w:b/>
              </w:rPr>
              <w:t xml:space="preserve">Примечания  </w:t>
            </w:r>
          </w:p>
        </w:tc>
      </w:tr>
      <w:tr w:rsidR="001B5EAB" w:rsidRPr="00703DE3" w14:paraId="374908BB" w14:textId="77777777" w:rsidTr="007A0309">
        <w:trPr>
          <w:trHeight w:val="284"/>
        </w:trPr>
        <w:tc>
          <w:tcPr>
            <w:tcW w:w="562" w:type="dxa"/>
            <w:vAlign w:val="center"/>
          </w:tcPr>
          <w:p w14:paraId="2CE72080" w14:textId="77777777" w:rsidR="001B5EAB" w:rsidRDefault="001B5EAB" w:rsidP="000258EA">
            <w:pPr>
              <w:spacing w:after="0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1.</w:t>
            </w:r>
          </w:p>
        </w:tc>
        <w:tc>
          <w:tcPr>
            <w:tcW w:w="7230" w:type="dxa"/>
            <w:vAlign w:val="center"/>
          </w:tcPr>
          <w:p w14:paraId="39D6AC89" w14:textId="5AC2A710" w:rsidR="001B5EAB" w:rsidRPr="00853083" w:rsidRDefault="00484BBC" w:rsidP="00484BBC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Хомут 1</w:t>
            </w:r>
          </w:p>
        </w:tc>
        <w:tc>
          <w:tcPr>
            <w:tcW w:w="2551" w:type="dxa"/>
            <w:vAlign w:val="center"/>
          </w:tcPr>
          <w:p w14:paraId="7BA5DC08" w14:textId="4BC76852" w:rsidR="001B5EAB" w:rsidRPr="00E540DC" w:rsidRDefault="0044453B" w:rsidP="000258EA">
            <w:pPr>
              <w:spacing w:after="0"/>
              <w:jc w:val="center"/>
              <w:rPr>
                <w:rFonts w:ascii="Skoda Pro" w:hAnsi="Skoda Pro"/>
                <w:color w:val="000000" w:themeColor="text1"/>
              </w:rPr>
            </w:pPr>
            <w:r>
              <w:rPr>
                <w:rFonts w:ascii="Skoda Pro" w:hAnsi="Skoda Pro"/>
                <w:color w:val="000000" w:themeColor="text1"/>
              </w:rPr>
              <w:t>2</w:t>
            </w:r>
          </w:p>
        </w:tc>
        <w:tc>
          <w:tcPr>
            <w:tcW w:w="4820" w:type="dxa"/>
            <w:vAlign w:val="center"/>
          </w:tcPr>
          <w:p w14:paraId="24F71E10" w14:textId="7168DE3A" w:rsidR="001B5EAB" w:rsidRPr="009C02A7" w:rsidRDefault="00484BBC" w:rsidP="00B06167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Материал пруток ф150 ВТ3-1</w:t>
            </w:r>
          </w:p>
        </w:tc>
      </w:tr>
      <w:tr w:rsidR="00484BBC" w:rsidRPr="00703DE3" w14:paraId="758A8CDE" w14:textId="77777777" w:rsidTr="007A0309">
        <w:trPr>
          <w:trHeight w:val="284"/>
        </w:trPr>
        <w:tc>
          <w:tcPr>
            <w:tcW w:w="562" w:type="dxa"/>
            <w:vAlign w:val="center"/>
          </w:tcPr>
          <w:p w14:paraId="55777C2D" w14:textId="13E9A9E6" w:rsidR="00484BBC" w:rsidRDefault="00484BBC" w:rsidP="00484BBC">
            <w:pPr>
              <w:spacing w:after="0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2.</w:t>
            </w:r>
          </w:p>
        </w:tc>
        <w:tc>
          <w:tcPr>
            <w:tcW w:w="7230" w:type="dxa"/>
            <w:vAlign w:val="center"/>
          </w:tcPr>
          <w:p w14:paraId="63E39CEB" w14:textId="1A987147" w:rsidR="00484BBC" w:rsidRDefault="00484BBC" w:rsidP="00484BBC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Хомут 2</w:t>
            </w:r>
          </w:p>
        </w:tc>
        <w:tc>
          <w:tcPr>
            <w:tcW w:w="2551" w:type="dxa"/>
            <w:vAlign w:val="center"/>
          </w:tcPr>
          <w:p w14:paraId="2E07C3A8" w14:textId="7BC068F4" w:rsidR="00484BBC" w:rsidRDefault="0044453B" w:rsidP="00484BBC">
            <w:pPr>
              <w:spacing w:after="0"/>
              <w:jc w:val="center"/>
              <w:rPr>
                <w:rFonts w:ascii="Skoda Pro" w:hAnsi="Skoda Pro"/>
                <w:color w:val="000000" w:themeColor="text1"/>
              </w:rPr>
            </w:pPr>
            <w:r>
              <w:rPr>
                <w:rFonts w:ascii="Skoda Pro" w:hAnsi="Skoda Pro"/>
                <w:color w:val="000000" w:themeColor="text1"/>
              </w:rPr>
              <w:t>2</w:t>
            </w:r>
          </w:p>
        </w:tc>
        <w:tc>
          <w:tcPr>
            <w:tcW w:w="4820" w:type="dxa"/>
            <w:vAlign w:val="center"/>
          </w:tcPr>
          <w:p w14:paraId="7AE9C72A" w14:textId="6A8A8352" w:rsidR="00484BBC" w:rsidRDefault="00484BBC" w:rsidP="00484BBC">
            <w:pPr>
              <w:spacing w:after="0"/>
              <w:jc w:val="center"/>
              <w:rPr>
                <w:rFonts w:ascii="Skoda Pro" w:hAnsi="Skoda Pro"/>
              </w:rPr>
            </w:pPr>
            <w:r>
              <w:rPr>
                <w:rFonts w:ascii="Skoda Pro" w:hAnsi="Skoda Pro"/>
              </w:rPr>
              <w:t>Материал паковка ф200 ВТ3-1</w:t>
            </w:r>
          </w:p>
        </w:tc>
      </w:tr>
    </w:tbl>
    <w:p w14:paraId="0079E6E5" w14:textId="77777777" w:rsidR="007F572E" w:rsidRPr="00703DE3" w:rsidRDefault="007F572E"/>
    <w:sectPr w:rsidR="007F572E" w:rsidRPr="00703DE3" w:rsidSect="00A5114D">
      <w:headerReference w:type="default" r:id="rId8"/>
      <w:pgSz w:w="16838" w:h="11906" w:orient="landscape"/>
      <w:pgMar w:top="709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E9DD" w14:textId="77777777" w:rsidR="00A019A1" w:rsidRDefault="00A019A1" w:rsidP="0030211A">
      <w:pPr>
        <w:spacing w:after="0" w:line="240" w:lineRule="auto"/>
      </w:pPr>
      <w:r>
        <w:separator/>
      </w:r>
    </w:p>
  </w:endnote>
  <w:endnote w:type="continuationSeparator" w:id="0">
    <w:p w14:paraId="300E0CE5" w14:textId="77777777" w:rsidR="00A019A1" w:rsidRDefault="00A019A1" w:rsidP="0030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koda Pro">
    <w:panose1 w:val="02000000000000000000"/>
    <w:charset w:val="CC"/>
    <w:family w:val="auto"/>
    <w:pitch w:val="variable"/>
    <w:sig w:usb0="800002EF" w:usb1="4000204A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F96B" w14:textId="77777777" w:rsidR="00A019A1" w:rsidRDefault="00A019A1" w:rsidP="0030211A">
      <w:pPr>
        <w:spacing w:after="0" w:line="240" w:lineRule="auto"/>
      </w:pPr>
      <w:r>
        <w:separator/>
      </w:r>
    </w:p>
  </w:footnote>
  <w:footnote w:type="continuationSeparator" w:id="0">
    <w:p w14:paraId="6824A79D" w14:textId="77777777" w:rsidR="00A019A1" w:rsidRDefault="00A019A1" w:rsidP="00302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EFEDB" w14:textId="77777777" w:rsidR="008A47F5" w:rsidRPr="008A47F5" w:rsidRDefault="008A47F5" w:rsidP="008A47F5">
    <w:pPr>
      <w:pStyle w:val="a3"/>
      <w:jc w:val="right"/>
      <w:rPr>
        <w:rFonts w:ascii="Skoda Pro" w:hAnsi="Skoda Pro"/>
        <w:sz w:val="18"/>
        <w:szCs w:val="18"/>
      </w:rPr>
    </w:pPr>
    <w:r w:rsidRPr="008A47F5">
      <w:rPr>
        <w:rFonts w:ascii="Skoda Pro" w:hAnsi="Skoda Pro"/>
        <w:sz w:val="18"/>
        <w:szCs w:val="18"/>
      </w:rPr>
      <w:t>Ф. СТО СМК 8.4-2021 Приложение 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DF6"/>
    <w:rsid w:val="00004871"/>
    <w:rsid w:val="00017ADB"/>
    <w:rsid w:val="00024416"/>
    <w:rsid w:val="000258EA"/>
    <w:rsid w:val="00044417"/>
    <w:rsid w:val="00044C70"/>
    <w:rsid w:val="00062024"/>
    <w:rsid w:val="00075C7D"/>
    <w:rsid w:val="00081297"/>
    <w:rsid w:val="00085FF6"/>
    <w:rsid w:val="000A07F5"/>
    <w:rsid w:val="000B0491"/>
    <w:rsid w:val="000C148B"/>
    <w:rsid w:val="000E0943"/>
    <w:rsid w:val="001237FE"/>
    <w:rsid w:val="00135D4C"/>
    <w:rsid w:val="001375F5"/>
    <w:rsid w:val="001377A4"/>
    <w:rsid w:val="00141A38"/>
    <w:rsid w:val="00141EEC"/>
    <w:rsid w:val="001462C0"/>
    <w:rsid w:val="001640E2"/>
    <w:rsid w:val="00165DF6"/>
    <w:rsid w:val="00170E19"/>
    <w:rsid w:val="001716E7"/>
    <w:rsid w:val="00175F5B"/>
    <w:rsid w:val="00177324"/>
    <w:rsid w:val="001807C2"/>
    <w:rsid w:val="001930BB"/>
    <w:rsid w:val="001A1A7D"/>
    <w:rsid w:val="001A1E4A"/>
    <w:rsid w:val="001A5348"/>
    <w:rsid w:val="001B5EAB"/>
    <w:rsid w:val="001C1BD3"/>
    <w:rsid w:val="001D7390"/>
    <w:rsid w:val="001F5C7A"/>
    <w:rsid w:val="00203F02"/>
    <w:rsid w:val="00213955"/>
    <w:rsid w:val="002207C6"/>
    <w:rsid w:val="002252D2"/>
    <w:rsid w:val="00226AAF"/>
    <w:rsid w:val="00241532"/>
    <w:rsid w:val="00244CA2"/>
    <w:rsid w:val="00260005"/>
    <w:rsid w:val="00260315"/>
    <w:rsid w:val="00271CC5"/>
    <w:rsid w:val="002839FF"/>
    <w:rsid w:val="00283ECD"/>
    <w:rsid w:val="00290129"/>
    <w:rsid w:val="00291CBD"/>
    <w:rsid w:val="002B6C4D"/>
    <w:rsid w:val="002C02A8"/>
    <w:rsid w:val="002C27DB"/>
    <w:rsid w:val="002C5613"/>
    <w:rsid w:val="002D3C91"/>
    <w:rsid w:val="002D4F99"/>
    <w:rsid w:val="002E5598"/>
    <w:rsid w:val="002E58A1"/>
    <w:rsid w:val="0030211A"/>
    <w:rsid w:val="00332B20"/>
    <w:rsid w:val="00336056"/>
    <w:rsid w:val="003443A2"/>
    <w:rsid w:val="00350B26"/>
    <w:rsid w:val="003529CF"/>
    <w:rsid w:val="0035404E"/>
    <w:rsid w:val="00354D55"/>
    <w:rsid w:val="00362F80"/>
    <w:rsid w:val="00366FDE"/>
    <w:rsid w:val="00375649"/>
    <w:rsid w:val="00376D18"/>
    <w:rsid w:val="0039251F"/>
    <w:rsid w:val="003955AE"/>
    <w:rsid w:val="0039577B"/>
    <w:rsid w:val="003A02EF"/>
    <w:rsid w:val="003B7C5C"/>
    <w:rsid w:val="003E0BC1"/>
    <w:rsid w:val="00402AB5"/>
    <w:rsid w:val="00405C1A"/>
    <w:rsid w:val="00411FD6"/>
    <w:rsid w:val="0041259A"/>
    <w:rsid w:val="00420DCB"/>
    <w:rsid w:val="004231C4"/>
    <w:rsid w:val="0044123A"/>
    <w:rsid w:val="0044453B"/>
    <w:rsid w:val="00452A0D"/>
    <w:rsid w:val="004574B0"/>
    <w:rsid w:val="00476BCF"/>
    <w:rsid w:val="00481E9B"/>
    <w:rsid w:val="00484BBC"/>
    <w:rsid w:val="00491ACE"/>
    <w:rsid w:val="00494093"/>
    <w:rsid w:val="004A1FBD"/>
    <w:rsid w:val="004A2ED6"/>
    <w:rsid w:val="004A7F73"/>
    <w:rsid w:val="004B16B8"/>
    <w:rsid w:val="004C0ECA"/>
    <w:rsid w:val="004C40E2"/>
    <w:rsid w:val="004E512A"/>
    <w:rsid w:val="004F5E01"/>
    <w:rsid w:val="004F7133"/>
    <w:rsid w:val="00522865"/>
    <w:rsid w:val="00522CA7"/>
    <w:rsid w:val="00524FFB"/>
    <w:rsid w:val="0052681B"/>
    <w:rsid w:val="00533FC7"/>
    <w:rsid w:val="00543B29"/>
    <w:rsid w:val="00555D5F"/>
    <w:rsid w:val="00557EBA"/>
    <w:rsid w:val="00565B67"/>
    <w:rsid w:val="00575D79"/>
    <w:rsid w:val="00583374"/>
    <w:rsid w:val="005A6A88"/>
    <w:rsid w:val="005A6B0D"/>
    <w:rsid w:val="005B5C87"/>
    <w:rsid w:val="005B7D9D"/>
    <w:rsid w:val="005C1A57"/>
    <w:rsid w:val="005C2359"/>
    <w:rsid w:val="005D3D5B"/>
    <w:rsid w:val="005F5E82"/>
    <w:rsid w:val="006071C6"/>
    <w:rsid w:val="00612677"/>
    <w:rsid w:val="0061346C"/>
    <w:rsid w:val="00615F60"/>
    <w:rsid w:val="00616FE1"/>
    <w:rsid w:val="00622337"/>
    <w:rsid w:val="006262EC"/>
    <w:rsid w:val="006334A5"/>
    <w:rsid w:val="00647C72"/>
    <w:rsid w:val="00650672"/>
    <w:rsid w:val="00651EF1"/>
    <w:rsid w:val="006558D6"/>
    <w:rsid w:val="00661982"/>
    <w:rsid w:val="0067260E"/>
    <w:rsid w:val="00673B9A"/>
    <w:rsid w:val="00680F17"/>
    <w:rsid w:val="00691CA4"/>
    <w:rsid w:val="006A6DD8"/>
    <w:rsid w:val="006B3678"/>
    <w:rsid w:val="006B419A"/>
    <w:rsid w:val="006B5E56"/>
    <w:rsid w:val="006C2D19"/>
    <w:rsid w:val="006C6615"/>
    <w:rsid w:val="006D60E0"/>
    <w:rsid w:val="006D7693"/>
    <w:rsid w:val="006E283E"/>
    <w:rsid w:val="006F755F"/>
    <w:rsid w:val="00703DE3"/>
    <w:rsid w:val="0071206E"/>
    <w:rsid w:val="007121DB"/>
    <w:rsid w:val="00717742"/>
    <w:rsid w:val="007253EE"/>
    <w:rsid w:val="00731352"/>
    <w:rsid w:val="00733CDE"/>
    <w:rsid w:val="00733DCB"/>
    <w:rsid w:val="00774C73"/>
    <w:rsid w:val="0077667C"/>
    <w:rsid w:val="0079462A"/>
    <w:rsid w:val="007A0309"/>
    <w:rsid w:val="007A18D0"/>
    <w:rsid w:val="007D2649"/>
    <w:rsid w:val="007D3360"/>
    <w:rsid w:val="007D5376"/>
    <w:rsid w:val="007F0840"/>
    <w:rsid w:val="007F0892"/>
    <w:rsid w:val="007F173F"/>
    <w:rsid w:val="007F572E"/>
    <w:rsid w:val="007F71CF"/>
    <w:rsid w:val="00801976"/>
    <w:rsid w:val="0080675F"/>
    <w:rsid w:val="00811F25"/>
    <w:rsid w:val="008151CF"/>
    <w:rsid w:val="008175EB"/>
    <w:rsid w:val="00822AB4"/>
    <w:rsid w:val="00823A9A"/>
    <w:rsid w:val="00823B3B"/>
    <w:rsid w:val="008245AF"/>
    <w:rsid w:val="008424DD"/>
    <w:rsid w:val="00847644"/>
    <w:rsid w:val="00851F14"/>
    <w:rsid w:val="00852422"/>
    <w:rsid w:val="00853083"/>
    <w:rsid w:val="00863F39"/>
    <w:rsid w:val="00864FF7"/>
    <w:rsid w:val="0087186F"/>
    <w:rsid w:val="0087335E"/>
    <w:rsid w:val="00874D80"/>
    <w:rsid w:val="008751FB"/>
    <w:rsid w:val="0088107D"/>
    <w:rsid w:val="00894882"/>
    <w:rsid w:val="008A1F05"/>
    <w:rsid w:val="008A47F5"/>
    <w:rsid w:val="008A5777"/>
    <w:rsid w:val="008D603A"/>
    <w:rsid w:val="008D74DF"/>
    <w:rsid w:val="008E73F1"/>
    <w:rsid w:val="008F0138"/>
    <w:rsid w:val="008F4EDB"/>
    <w:rsid w:val="00917C61"/>
    <w:rsid w:val="0092034B"/>
    <w:rsid w:val="0092119E"/>
    <w:rsid w:val="00954C2D"/>
    <w:rsid w:val="00965A49"/>
    <w:rsid w:val="0098070A"/>
    <w:rsid w:val="00987782"/>
    <w:rsid w:val="00997C38"/>
    <w:rsid w:val="009A007B"/>
    <w:rsid w:val="009A4CFD"/>
    <w:rsid w:val="009B7F2C"/>
    <w:rsid w:val="009C02A7"/>
    <w:rsid w:val="009C2831"/>
    <w:rsid w:val="009D0231"/>
    <w:rsid w:val="009F476A"/>
    <w:rsid w:val="00A019A1"/>
    <w:rsid w:val="00A056D3"/>
    <w:rsid w:val="00A11EED"/>
    <w:rsid w:val="00A15204"/>
    <w:rsid w:val="00A1779F"/>
    <w:rsid w:val="00A20062"/>
    <w:rsid w:val="00A26B98"/>
    <w:rsid w:val="00A312C8"/>
    <w:rsid w:val="00A3216D"/>
    <w:rsid w:val="00A32453"/>
    <w:rsid w:val="00A35281"/>
    <w:rsid w:val="00A3604A"/>
    <w:rsid w:val="00A36562"/>
    <w:rsid w:val="00A43073"/>
    <w:rsid w:val="00A5114D"/>
    <w:rsid w:val="00A559F5"/>
    <w:rsid w:val="00A566CD"/>
    <w:rsid w:val="00A65BAD"/>
    <w:rsid w:val="00AA2A5E"/>
    <w:rsid w:val="00AA5329"/>
    <w:rsid w:val="00AA7E3E"/>
    <w:rsid w:val="00AB1C0A"/>
    <w:rsid w:val="00AB6893"/>
    <w:rsid w:val="00AD51F9"/>
    <w:rsid w:val="00AE244B"/>
    <w:rsid w:val="00AE2739"/>
    <w:rsid w:val="00AF3DF2"/>
    <w:rsid w:val="00B06167"/>
    <w:rsid w:val="00B10DAF"/>
    <w:rsid w:val="00B13A15"/>
    <w:rsid w:val="00B357B3"/>
    <w:rsid w:val="00B37855"/>
    <w:rsid w:val="00B40EA7"/>
    <w:rsid w:val="00B42FC9"/>
    <w:rsid w:val="00B60B8A"/>
    <w:rsid w:val="00B64067"/>
    <w:rsid w:val="00B7744D"/>
    <w:rsid w:val="00B81F9F"/>
    <w:rsid w:val="00B83CB8"/>
    <w:rsid w:val="00B930EB"/>
    <w:rsid w:val="00B950DA"/>
    <w:rsid w:val="00B96C00"/>
    <w:rsid w:val="00B97DDE"/>
    <w:rsid w:val="00B97DF7"/>
    <w:rsid w:val="00BA10B3"/>
    <w:rsid w:val="00BA6CFA"/>
    <w:rsid w:val="00BC2462"/>
    <w:rsid w:val="00BC7776"/>
    <w:rsid w:val="00BD0210"/>
    <w:rsid w:val="00BD48B1"/>
    <w:rsid w:val="00BE3152"/>
    <w:rsid w:val="00BE78A2"/>
    <w:rsid w:val="00BF2DCA"/>
    <w:rsid w:val="00BF6A57"/>
    <w:rsid w:val="00C01AD2"/>
    <w:rsid w:val="00C2526D"/>
    <w:rsid w:val="00C34D53"/>
    <w:rsid w:val="00C36D43"/>
    <w:rsid w:val="00C538F1"/>
    <w:rsid w:val="00C54D1C"/>
    <w:rsid w:val="00C57532"/>
    <w:rsid w:val="00C623FF"/>
    <w:rsid w:val="00C63340"/>
    <w:rsid w:val="00C70905"/>
    <w:rsid w:val="00C73334"/>
    <w:rsid w:val="00C97BF4"/>
    <w:rsid w:val="00CB330E"/>
    <w:rsid w:val="00CC0496"/>
    <w:rsid w:val="00CC6C7E"/>
    <w:rsid w:val="00CD1DDE"/>
    <w:rsid w:val="00CD2F8A"/>
    <w:rsid w:val="00CE2A4C"/>
    <w:rsid w:val="00CE2A57"/>
    <w:rsid w:val="00CE3922"/>
    <w:rsid w:val="00CE522E"/>
    <w:rsid w:val="00CF127F"/>
    <w:rsid w:val="00CF6ECB"/>
    <w:rsid w:val="00D021EE"/>
    <w:rsid w:val="00D12AC9"/>
    <w:rsid w:val="00D137FE"/>
    <w:rsid w:val="00D14D1B"/>
    <w:rsid w:val="00D26934"/>
    <w:rsid w:val="00D32432"/>
    <w:rsid w:val="00D44D99"/>
    <w:rsid w:val="00D51F0B"/>
    <w:rsid w:val="00D54285"/>
    <w:rsid w:val="00D72C65"/>
    <w:rsid w:val="00D7396A"/>
    <w:rsid w:val="00D801BA"/>
    <w:rsid w:val="00DA3E6F"/>
    <w:rsid w:val="00DB02A6"/>
    <w:rsid w:val="00DB3187"/>
    <w:rsid w:val="00DB571B"/>
    <w:rsid w:val="00DC1742"/>
    <w:rsid w:val="00DC50FF"/>
    <w:rsid w:val="00DC677D"/>
    <w:rsid w:val="00DD5E40"/>
    <w:rsid w:val="00DD705F"/>
    <w:rsid w:val="00DE1869"/>
    <w:rsid w:val="00DE3553"/>
    <w:rsid w:val="00DE701E"/>
    <w:rsid w:val="00E0128E"/>
    <w:rsid w:val="00E02A01"/>
    <w:rsid w:val="00E103E6"/>
    <w:rsid w:val="00E15DCF"/>
    <w:rsid w:val="00E21A50"/>
    <w:rsid w:val="00E25DC5"/>
    <w:rsid w:val="00E42270"/>
    <w:rsid w:val="00E44BB9"/>
    <w:rsid w:val="00E540DC"/>
    <w:rsid w:val="00E65699"/>
    <w:rsid w:val="00E740DF"/>
    <w:rsid w:val="00E74A4F"/>
    <w:rsid w:val="00E96C78"/>
    <w:rsid w:val="00EA3507"/>
    <w:rsid w:val="00EA5A22"/>
    <w:rsid w:val="00EB6B7D"/>
    <w:rsid w:val="00EC176E"/>
    <w:rsid w:val="00EC2885"/>
    <w:rsid w:val="00EC60F9"/>
    <w:rsid w:val="00EC7605"/>
    <w:rsid w:val="00ED2C01"/>
    <w:rsid w:val="00EE0924"/>
    <w:rsid w:val="00EE662A"/>
    <w:rsid w:val="00EF1EAF"/>
    <w:rsid w:val="00EF6ED5"/>
    <w:rsid w:val="00F1153E"/>
    <w:rsid w:val="00F116A4"/>
    <w:rsid w:val="00F357D7"/>
    <w:rsid w:val="00F42290"/>
    <w:rsid w:val="00F461BB"/>
    <w:rsid w:val="00F50CD0"/>
    <w:rsid w:val="00F52257"/>
    <w:rsid w:val="00F53A88"/>
    <w:rsid w:val="00F625B5"/>
    <w:rsid w:val="00F66142"/>
    <w:rsid w:val="00F745BC"/>
    <w:rsid w:val="00F816AA"/>
    <w:rsid w:val="00F865EE"/>
    <w:rsid w:val="00FA117A"/>
    <w:rsid w:val="00FA2AD7"/>
    <w:rsid w:val="00FA50FB"/>
    <w:rsid w:val="00FB19EA"/>
    <w:rsid w:val="00FD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3780D"/>
  <w15:chartTrackingRefBased/>
  <w15:docId w15:val="{ADE48D4A-0D5C-4689-BAC2-AD3BC224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11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11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0211A"/>
  </w:style>
  <w:style w:type="paragraph" w:styleId="a5">
    <w:name w:val="footer"/>
    <w:basedOn w:val="a"/>
    <w:link w:val="a6"/>
    <w:uiPriority w:val="99"/>
    <w:unhideWhenUsed/>
    <w:rsid w:val="0030211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0211A"/>
  </w:style>
  <w:style w:type="table" w:styleId="a7">
    <w:name w:val="Table Grid"/>
    <w:basedOn w:val="a1"/>
    <w:uiPriority w:val="59"/>
    <w:rsid w:val="003021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7"/>
    <w:uiPriority w:val="39"/>
    <w:rsid w:val="00DB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25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52D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1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18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85457">
                                      <w:marLeft w:val="2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158709">
                                          <w:marLeft w:val="0"/>
                                          <w:marRight w:val="24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91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90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9616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460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9685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0503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248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5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5989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5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2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35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791664">
                                      <w:marLeft w:val="21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377524">
                                          <w:marLeft w:val="0"/>
                                          <w:marRight w:val="24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08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564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736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124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960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313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108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1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5904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9A260-3513-4E7F-A594-A437B938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Кузюткина Марина Александровна</dc:creator>
  <cp:keywords/>
  <dc:description/>
  <cp:lastModifiedBy>Диков Алексей Васильевич</cp:lastModifiedBy>
  <cp:revision>5</cp:revision>
  <cp:lastPrinted>2021-10-15T07:27:00Z</cp:lastPrinted>
  <dcterms:created xsi:type="dcterms:W3CDTF">2025-01-16T05:18:00Z</dcterms:created>
  <dcterms:modified xsi:type="dcterms:W3CDTF">2025-01-21T08:47:00Z</dcterms:modified>
</cp:coreProperties>
</file>